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C7" w:rsidRDefault="004463C7">
      <w:r>
        <w:t xml:space="preserve">UFFICIO PUBBLICA ISTRUZIONE PAGAMENTO BORSA DI STUDIO A/S 2013/2014 </w:t>
      </w:r>
    </w:p>
    <w:p w:rsidR="00A2339E" w:rsidRDefault="00082AE7">
      <w:r>
        <w:t xml:space="preserve">                                                   </w:t>
      </w:r>
      <w:bookmarkStart w:id="0" w:name="_GoBack"/>
      <w:bookmarkEnd w:id="0"/>
      <w:r w:rsidR="004463C7">
        <w:t>(</w:t>
      </w:r>
      <w:r>
        <w:t>S</w:t>
      </w:r>
      <w:r w:rsidR="004463C7">
        <w:t>cuola Elementare e Media)</w:t>
      </w:r>
    </w:p>
    <w:p w:rsidR="004463C7" w:rsidRDefault="00082AE7">
      <w:r>
        <w:t>Si invitano i</w:t>
      </w:r>
      <w:r w:rsidR="004463C7">
        <w:t xml:space="preserve"> destinatari del </w:t>
      </w:r>
      <w:proofErr w:type="gramStart"/>
      <w:r w:rsidR="004463C7">
        <w:t>contributo  di</w:t>
      </w:r>
      <w:proofErr w:type="gramEnd"/>
      <w:r w:rsidR="004463C7">
        <w:t xml:space="preserve"> cui agli allegati elenchi  </w:t>
      </w:r>
      <w:r>
        <w:t>a</w:t>
      </w:r>
      <w:r w:rsidR="004463C7">
        <w:t xml:space="preserve"> trasmettere il codice iban ( bancario - conto corrente postale </w:t>
      </w:r>
      <w:r>
        <w:t>(</w:t>
      </w:r>
      <w:r w:rsidR="004463C7">
        <w:t>no libretto</w:t>
      </w:r>
      <w:r>
        <w:t xml:space="preserve"> postale)</w:t>
      </w:r>
      <w:r w:rsidR="004463C7">
        <w:t xml:space="preserve">  o pasta </w:t>
      </w:r>
      <w:proofErr w:type="spellStart"/>
      <w:r w:rsidR="004463C7">
        <w:t>pay</w:t>
      </w:r>
      <w:proofErr w:type="spellEnd"/>
      <w:r w:rsidR="004463C7">
        <w:t xml:space="preserve"> </w:t>
      </w:r>
      <w:proofErr w:type="spellStart"/>
      <w:r w:rsidR="004463C7">
        <w:t>evolution</w:t>
      </w:r>
      <w:proofErr w:type="spellEnd"/>
      <w:r w:rsidR="004463C7">
        <w:t xml:space="preserve">) mediante mail al seguente indirizzo di posta elettronica </w:t>
      </w:r>
      <w:hyperlink r:id="rId4" w:history="1">
        <w:r w:rsidR="004463C7" w:rsidRPr="00251F56">
          <w:rPr>
            <w:rStyle w:val="Collegamentoipertestuale"/>
          </w:rPr>
          <w:t>bronteistruzione@comune.bronte.ct.it</w:t>
        </w:r>
      </w:hyperlink>
      <w:r w:rsidR="004463C7">
        <w:t xml:space="preserve"> oppure trami</w:t>
      </w:r>
      <w:r>
        <w:t>te</w:t>
      </w:r>
      <w:r w:rsidR="004463C7">
        <w:t xml:space="preserve"> messaggio </w:t>
      </w:r>
      <w:proofErr w:type="spellStart"/>
      <w:r w:rsidR="004463C7">
        <w:t>Whatsapp</w:t>
      </w:r>
      <w:proofErr w:type="spellEnd"/>
      <w:r>
        <w:t xml:space="preserve"> al seguente numero 3346131699 indicando il nome del mittente che dovrà coincidere con quello del destinatario del beneficio.</w:t>
      </w:r>
    </w:p>
    <w:sectPr w:rsidR="004463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C7"/>
    <w:rsid w:val="00082AE7"/>
    <w:rsid w:val="004463C7"/>
    <w:rsid w:val="00A2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5843D-D483-4372-B40B-E0F58DC0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6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nteistruzione@comune.bronte.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2020-10-21T10:43:00Z</dcterms:created>
  <dcterms:modified xsi:type="dcterms:W3CDTF">2020-10-21T10:59:00Z</dcterms:modified>
</cp:coreProperties>
</file>